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B2" w:rsidRPr="00FB44EC" w:rsidRDefault="00CA71B2" w:rsidP="00CA71B2">
      <w:pPr>
        <w:spacing w:after="100" w:afterAutospacing="1" w:line="276" w:lineRule="auto"/>
        <w:contextualSpacing/>
        <w:rPr>
          <w:rFonts w:ascii="Open Sans Light" w:hAnsi="Open Sans Light" w:cs="Open Sans Light"/>
          <w:sz w:val="20"/>
          <w:szCs w:val="20"/>
          <w:lang w:val="en-GB"/>
        </w:rPr>
      </w:pPr>
    </w:p>
    <w:p w:rsidR="00AA1A6A" w:rsidRDefault="00AA1A6A" w:rsidP="00715F4F">
      <w:pPr>
        <w:spacing w:after="100" w:afterAutospacing="1" w:line="276" w:lineRule="auto"/>
        <w:contextualSpacing/>
        <w:rPr>
          <w:rFonts w:ascii="Open Sans Light" w:hAnsi="Open Sans Light" w:cs="Open Sans Light"/>
          <w:sz w:val="20"/>
          <w:szCs w:val="20"/>
          <w:lang w:val="en-GB"/>
        </w:rPr>
      </w:pPr>
    </w:p>
    <w:p w:rsidR="00715F4F" w:rsidRPr="00AA1A6A" w:rsidRDefault="00715F4F" w:rsidP="00715F4F">
      <w:pPr>
        <w:spacing w:after="100" w:afterAutospacing="1" w:line="276" w:lineRule="auto"/>
        <w:contextualSpacing/>
        <w:rPr>
          <w:rFonts w:ascii="Open Sans Light" w:hAnsi="Open Sans Light" w:cs="Open Sans Light"/>
          <w:b/>
          <w:color w:val="000000"/>
          <w:sz w:val="20"/>
          <w:szCs w:val="20"/>
          <w:shd w:val="clear" w:color="auto" w:fill="FFFFFF"/>
        </w:rPr>
      </w:pPr>
    </w:p>
    <w:p w:rsidR="00AA1A6A" w:rsidRDefault="00AA1A6A" w:rsidP="00AA1A6A">
      <w:pPr>
        <w:spacing w:after="100" w:afterAutospacing="1" w:line="276" w:lineRule="auto"/>
        <w:contextualSpacing/>
        <w:jc w:val="center"/>
        <w:rPr>
          <w:rFonts w:ascii="Open Sans Light" w:hAnsi="Open Sans Light" w:cs="Open Sans Light"/>
          <w:b/>
          <w:color w:val="000000"/>
          <w:szCs w:val="20"/>
          <w:shd w:val="clear" w:color="auto" w:fill="FFFFFF"/>
        </w:rPr>
      </w:pPr>
      <w:r w:rsidRPr="00AA1A6A">
        <w:rPr>
          <w:rFonts w:ascii="Open Sans Light" w:hAnsi="Open Sans Light" w:cs="Open Sans Light"/>
          <w:b/>
          <w:color w:val="000000"/>
          <w:szCs w:val="20"/>
          <w:shd w:val="clear" w:color="auto" w:fill="FFFFFF"/>
        </w:rPr>
        <w:t>IZJAVA</w:t>
      </w:r>
    </w:p>
    <w:p w:rsidR="00D63A65" w:rsidRPr="00AA1A6A" w:rsidRDefault="00D63A65" w:rsidP="00AA1A6A">
      <w:pPr>
        <w:spacing w:after="100" w:afterAutospacing="1" w:line="276" w:lineRule="auto"/>
        <w:contextualSpacing/>
        <w:jc w:val="center"/>
        <w:rPr>
          <w:rFonts w:ascii="Open Sans Light" w:hAnsi="Open Sans Light" w:cs="Open Sans Light"/>
          <w:b/>
          <w:color w:val="000000"/>
          <w:szCs w:val="20"/>
          <w:shd w:val="clear" w:color="auto" w:fill="FFFFFF"/>
        </w:rPr>
      </w:pPr>
    </w:p>
    <w:p w:rsidR="00AA1A6A" w:rsidRPr="00AA1A6A" w:rsidRDefault="00AA1A6A" w:rsidP="00AA1A6A">
      <w:pPr>
        <w:spacing w:after="100" w:afterAutospacing="1" w:line="276" w:lineRule="auto"/>
        <w:contextualSpacing/>
        <w:jc w:val="center"/>
        <w:rPr>
          <w:rFonts w:ascii="Open Sans Light" w:hAnsi="Open Sans Light" w:cs="Open Sans Light"/>
          <w:b/>
          <w:color w:val="000000"/>
          <w:szCs w:val="20"/>
          <w:shd w:val="clear" w:color="auto" w:fill="FFFFFF"/>
        </w:rPr>
      </w:pPr>
      <w:r w:rsidRPr="00AA1A6A">
        <w:rPr>
          <w:rFonts w:ascii="Open Sans Light" w:hAnsi="Open Sans Light" w:cs="Open Sans Light"/>
          <w:b/>
          <w:color w:val="000000"/>
          <w:szCs w:val="20"/>
          <w:shd w:val="clear" w:color="auto" w:fill="FFFFFF"/>
        </w:rPr>
        <w:t>SOFINANCIRANJE VEZAVE DIPLOMSKE</w:t>
      </w:r>
      <w:r w:rsidR="00D63A65">
        <w:rPr>
          <w:rFonts w:ascii="Open Sans Light" w:hAnsi="Open Sans Light" w:cs="Open Sans Light"/>
          <w:b/>
          <w:color w:val="000000"/>
          <w:szCs w:val="20"/>
          <w:shd w:val="clear" w:color="auto" w:fill="FFFFFF"/>
        </w:rPr>
        <w:t>,</w:t>
      </w:r>
      <w:r w:rsidRPr="00AA1A6A">
        <w:rPr>
          <w:rFonts w:ascii="Open Sans Light" w:hAnsi="Open Sans Light" w:cs="Open Sans Light"/>
          <w:b/>
          <w:color w:val="000000"/>
          <w:szCs w:val="20"/>
          <w:shd w:val="clear" w:color="auto" w:fill="FFFFFF"/>
        </w:rPr>
        <w:t xml:space="preserve"> MAGISTRSKE ALI DOKTORSKE NALOGE</w:t>
      </w:r>
    </w:p>
    <w:p w:rsidR="0076651D" w:rsidRDefault="0076651D" w:rsidP="0076651D">
      <w:pPr>
        <w:spacing w:after="100" w:afterAutospacing="1" w:line="276" w:lineRule="auto"/>
        <w:contextualSpacing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AA1A6A" w:rsidRDefault="00AA1A6A" w:rsidP="0076651D">
      <w:pPr>
        <w:spacing w:after="100" w:afterAutospacing="1" w:line="276" w:lineRule="auto"/>
        <w:contextualSpacing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AA1A6A" w:rsidRPr="00366916" w:rsidRDefault="00AA1A6A" w:rsidP="00366916">
      <w:pPr>
        <w:spacing w:after="100" w:afterAutospacing="1" w:line="480" w:lineRule="auto"/>
        <w:contextualSpacing/>
        <w:rPr>
          <w:rFonts w:ascii="Open Sans Light" w:hAnsi="Open Sans Light" w:cs="Open Sans Light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Ime in priimek: </w:t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  <w:t>____________________________________________________</w:t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 w:rsidR="00366916" w:rsidRPr="00366916">
        <w:rPr>
          <w:rFonts w:ascii="Open Sans Light" w:hAnsi="Open Sans Light" w:cs="Open Sans Light"/>
          <w:color w:val="000000"/>
          <w:sz w:val="20"/>
          <w:szCs w:val="20"/>
          <w:u w:val="single"/>
          <w:shd w:val="clear" w:color="auto" w:fill="FFFFFF"/>
        </w:rPr>
        <w:t xml:space="preserve">                                             </w:t>
      </w:r>
    </w:p>
    <w:p w:rsidR="00AA1A6A" w:rsidRDefault="00AA1A6A" w:rsidP="00366916">
      <w:pPr>
        <w:spacing w:after="100" w:afterAutospacing="1" w:line="480" w:lineRule="auto"/>
        <w:contextualSpacing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Naslov: </w:t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  <w:t>____________________________________________________</w:t>
      </w:r>
    </w:p>
    <w:p w:rsidR="00AA1A6A" w:rsidRDefault="00AA1A6A" w:rsidP="00366916">
      <w:pPr>
        <w:spacing w:after="100" w:afterAutospacing="1" w:line="480" w:lineRule="auto"/>
        <w:contextualSpacing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E-naslov:</w:t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  <w:t>____________________________________________________</w:t>
      </w:r>
    </w:p>
    <w:p w:rsidR="00AA1A6A" w:rsidRDefault="00AA1A6A" w:rsidP="00366916">
      <w:pPr>
        <w:spacing w:after="100" w:afterAutospacing="1" w:line="480" w:lineRule="auto"/>
        <w:contextualSpacing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Telefonska številka: </w:t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  <w:t>____________________________________________________</w:t>
      </w:r>
    </w:p>
    <w:p w:rsidR="00636D53" w:rsidRDefault="00636D53" w:rsidP="00366916">
      <w:pPr>
        <w:spacing w:after="100" w:afterAutospacing="1" w:line="480" w:lineRule="auto"/>
        <w:contextualSpacing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Naslov naloge:</w:t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  <w:t>____________________________________________________</w:t>
      </w:r>
    </w:p>
    <w:p w:rsidR="00AA1A6A" w:rsidRDefault="00AA1A6A" w:rsidP="0076651D">
      <w:pPr>
        <w:spacing w:after="100" w:afterAutospacing="1" w:line="276" w:lineRule="auto"/>
        <w:contextualSpacing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636D53" w:rsidRDefault="00AA1A6A" w:rsidP="00AA1A6A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Želim uveljavljati sofinanciranje tiska in vezave svoje diplomske/magistrske/doktorske naloge </w:t>
      </w:r>
      <w:r w:rsidR="00054FEF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v dveh izvodih </w:t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v trdi vezavi. </w:t>
      </w:r>
      <w:r w:rsidR="00636D5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Seznanjen/a sem s pogoj, ki so objavljeni na spletni strani Knjižnice Miklova hiša:</w:t>
      </w:r>
    </w:p>
    <w:p w:rsidR="00636D53" w:rsidRDefault="00AA1A6A" w:rsidP="00636D53">
      <w:pPr>
        <w:pStyle w:val="Odstavekseznama"/>
        <w:numPr>
          <w:ilvl w:val="0"/>
          <w:numId w:val="1"/>
        </w:numPr>
        <w:spacing w:after="100" w:afterAutospacing="1"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 w:rsidRPr="00636D5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višina sofinanciranja </w:t>
      </w:r>
      <w:r w:rsidR="00636D5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znaša </w:t>
      </w:r>
      <w:r w:rsidRPr="00636D5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največ </w:t>
      </w:r>
      <w:r w:rsidR="00636D5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40,00 EUR,</w:t>
      </w:r>
    </w:p>
    <w:p w:rsidR="00636D53" w:rsidRDefault="00636D53" w:rsidP="00636D53">
      <w:pPr>
        <w:pStyle w:val="Odstavekseznama"/>
        <w:numPr>
          <w:ilvl w:val="0"/>
          <w:numId w:val="1"/>
        </w:numPr>
        <w:spacing w:after="100" w:afterAutospacing="1"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stalno prebivališče v Občini Ribnica</w:t>
      </w:r>
      <w:r w:rsidR="008239F1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,</w:t>
      </w:r>
    </w:p>
    <w:p w:rsidR="00636D53" w:rsidRDefault="00636D53" w:rsidP="00636D53">
      <w:pPr>
        <w:pStyle w:val="Odstavekseznama"/>
        <w:numPr>
          <w:ilvl w:val="0"/>
          <w:numId w:val="1"/>
        </w:numPr>
        <w:spacing w:after="100" w:afterAutospacing="1"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zaključek študija v šolskem letu 2020/21</w:t>
      </w:r>
      <w:r w:rsidR="008239F1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,</w:t>
      </w:r>
    </w:p>
    <w:p w:rsidR="00636D53" w:rsidRDefault="00636D53" w:rsidP="00636D53">
      <w:pPr>
        <w:pStyle w:val="Odstavekseznama"/>
        <w:numPr>
          <w:ilvl w:val="0"/>
          <w:numId w:val="1"/>
        </w:numPr>
        <w:spacing w:after="100" w:afterAutospacing="1"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uveljavlja se lahko diplomska dela (1. bolonjska stopnja), ki se vsebinsko navezuje na področje občine Ribnica,</w:t>
      </w:r>
    </w:p>
    <w:p w:rsidR="00636D53" w:rsidRPr="00636D53" w:rsidRDefault="00636D53" w:rsidP="00636D53">
      <w:pPr>
        <w:pStyle w:val="Odstavekseznama"/>
        <w:numPr>
          <w:ilvl w:val="0"/>
          <w:numId w:val="1"/>
        </w:numPr>
        <w:spacing w:after="100" w:afterAutospacing="1" w:line="276" w:lineRule="auto"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uveljavlja se lahko magistrska (2. bolonjska stopnja) in doktorska dela (3. bolonjska stopnja) z vseh področij.</w:t>
      </w:r>
    </w:p>
    <w:p w:rsidR="00AA1A6A" w:rsidRDefault="00366916" w:rsidP="00AA1A6A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S </w:t>
      </w:r>
      <w:r w:rsidR="00E5788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svojim pod</w:t>
      </w:r>
      <w:r w:rsidR="006C09FD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pis</w:t>
      </w:r>
      <w:r w:rsidR="00E5788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om pod materialno in kazensko odgovor</w:t>
      </w:r>
      <w:r w:rsidR="006C09FD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n</w:t>
      </w:r>
      <w:r w:rsidR="00E5788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ostjo potrjujem resničnost podatkov in izpolnjevanje pogojev za sofinanciranje vezave naloge z naslovom: _____________________________________________________.</w:t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 </w:t>
      </w:r>
      <w:r w:rsidR="00E5788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V skladu s pogoji</w:t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 sofinanciranja se obvezujem en izvod svoje diplomske/magistrske/doktorske naloge odstopiti</w:t>
      </w:r>
      <w:r w:rsidR="00636D5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 Knjižnici Miklova hiša Ribnica</w:t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 za potrebe domoznanske zbirke</w:t>
      </w:r>
      <w:r w:rsidR="008C212C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, in sicer v roku enega meseca od obojestranskega podpisa izjave.</w:t>
      </w:r>
    </w:p>
    <w:p w:rsidR="00006546" w:rsidRDefault="00006546" w:rsidP="00AA1A6A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006546" w:rsidRDefault="00006546" w:rsidP="00AA1A6A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AA1A6A" w:rsidRDefault="00AA1A6A" w:rsidP="00AA1A6A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AA1A6A" w:rsidRDefault="00006546" w:rsidP="00AA1A6A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V _________________, dne</w:t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  ______________________</w:t>
      </w:r>
      <w:r w:rsidR="00AA1A6A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             </w:t>
      </w:r>
      <w:r w:rsidR="00AA1A6A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Podpis</w:t>
      </w:r>
      <w:r w:rsidR="00366916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 xml:space="preserve"> študenta:  ______________________________</w:t>
      </w:r>
    </w:p>
    <w:p w:rsidR="00636D53" w:rsidRDefault="00636D53" w:rsidP="00AA1A6A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262A81" w:rsidRDefault="00262A81" w:rsidP="00AA1A6A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8239F1" w:rsidRDefault="00262A81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 w:rsidR="005B72FC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ab/>
      </w:r>
      <w:r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Direktorica Nastja Hafnar:  ____________________</w:t>
      </w:r>
    </w:p>
    <w:p w:rsidR="00E57883" w:rsidRDefault="00E57883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E57883" w:rsidRDefault="00E57883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  <w:r w:rsidRPr="00E5788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lastRenderedPageBreak/>
        <w:t>Knjižnica Miklova hiša, Škrabčev trg 21, 1310 Ribnica (upravljavec) se zavezuje, da bo osebne podatke, pridobljene v postopku sofinanciranja vezave diplomskih, magistrskih in doktorskih nalog uporabljala za namen dodeljevanja javnih sredstev in j</w:t>
      </w:r>
      <w:bookmarkStart w:id="0" w:name="_GoBack"/>
      <w:bookmarkEnd w:id="0"/>
      <w:r w:rsidRPr="00E57883"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  <w:t>ih varovala v skladu z Zakonom o varstvu osebnih podatkov (Uradni list RS, št. 94/2007-UPB-1) ter drugo zadevno področno zakonodajo kot tudi skladno z Uredbo (EU) 2016/679 o varstvu posameznikov pri obdelavi osebnih podatkov.</w:t>
      </w:r>
    </w:p>
    <w:p w:rsidR="00E57883" w:rsidRDefault="00E57883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2E647B" w:rsidRDefault="002E647B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color w:val="000000"/>
          <w:sz w:val="20"/>
          <w:szCs w:val="20"/>
          <w:shd w:val="clear" w:color="auto" w:fill="FFFFFF"/>
        </w:rPr>
      </w:pPr>
    </w:p>
    <w:p w:rsidR="002E647B" w:rsidRPr="002E647B" w:rsidRDefault="002E647B" w:rsidP="002E647B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i/>
          <w:color w:val="000000"/>
          <w:sz w:val="18"/>
          <w:szCs w:val="20"/>
          <w:shd w:val="clear" w:color="auto" w:fill="FFFFFF"/>
        </w:rPr>
      </w:pPr>
      <w:r w:rsidRPr="002E647B">
        <w:rPr>
          <w:rFonts w:ascii="Open Sans Light" w:hAnsi="Open Sans Light" w:cs="Open Sans Light"/>
          <w:i/>
          <w:color w:val="000000"/>
          <w:sz w:val="18"/>
          <w:szCs w:val="20"/>
          <w:shd w:val="clear" w:color="auto" w:fill="FFFFFF"/>
        </w:rPr>
        <w:t>* Podpisane izjave nam pošljite na e-naslov: info@miklovahisa.si</w:t>
      </w:r>
    </w:p>
    <w:p w:rsidR="002E647B" w:rsidRPr="002E647B" w:rsidRDefault="002E647B" w:rsidP="002E647B">
      <w:pPr>
        <w:spacing w:after="100" w:afterAutospacing="1" w:line="276" w:lineRule="auto"/>
        <w:contextualSpacing/>
        <w:jc w:val="both"/>
        <w:rPr>
          <w:rFonts w:ascii="Open Sans Light" w:hAnsi="Open Sans Light" w:cs="Open Sans Light"/>
          <w:i/>
          <w:color w:val="000000"/>
          <w:sz w:val="18"/>
          <w:szCs w:val="20"/>
          <w:shd w:val="clear" w:color="auto" w:fill="FFFFFF"/>
        </w:rPr>
      </w:pPr>
      <w:r w:rsidRPr="002E647B">
        <w:rPr>
          <w:rFonts w:ascii="Open Sans Light" w:hAnsi="Open Sans Light" w:cs="Open Sans Light"/>
          <w:i/>
          <w:color w:val="000000"/>
          <w:sz w:val="18"/>
          <w:szCs w:val="20"/>
          <w:shd w:val="clear" w:color="auto" w:fill="FFFFFF"/>
        </w:rPr>
        <w:t>* Informacije: 01 8350 381 (Karmen Tomšič)</w:t>
      </w:r>
    </w:p>
    <w:sectPr w:rsidR="002E647B" w:rsidRPr="002E647B" w:rsidSect="00CA71B2">
      <w:headerReference w:type="default" r:id="rId8"/>
      <w:headerReference w:type="first" r:id="rId9"/>
      <w:pgSz w:w="11906" w:h="16838" w:code="9"/>
      <w:pgMar w:top="1701" w:right="1304" w:bottom="1985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4F" w:rsidRDefault="0046604F" w:rsidP="00D3791B">
      <w:pPr>
        <w:spacing w:after="0" w:line="240" w:lineRule="auto"/>
      </w:pPr>
      <w:r>
        <w:separator/>
      </w:r>
    </w:p>
  </w:endnote>
  <w:endnote w:type="continuationSeparator" w:id="0">
    <w:p w:rsidR="0046604F" w:rsidRDefault="0046604F" w:rsidP="00D3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4F" w:rsidRDefault="0046604F" w:rsidP="00D3791B">
      <w:pPr>
        <w:spacing w:after="0" w:line="240" w:lineRule="auto"/>
      </w:pPr>
      <w:r>
        <w:separator/>
      </w:r>
    </w:p>
  </w:footnote>
  <w:footnote w:type="continuationSeparator" w:id="0">
    <w:p w:rsidR="0046604F" w:rsidRDefault="0046604F" w:rsidP="00D3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B2" w:rsidRDefault="00CA71B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81" cy="1069248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opisni list_za prenos v word_str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106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2F" w:rsidRDefault="0009302F">
    <w:pPr>
      <w:pStyle w:val="Glava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495AB211" wp14:editId="376E11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480" cy="1069033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pisni list_za prenos v 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0" cy="1069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02F" w:rsidRDefault="00093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AE3806" wp14:editId="7AA801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0" cy="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 list_za prenos v word_str2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1A4A308C" wp14:editId="2B352ED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0" cy="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isni list_za prenos v word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FAD"/>
    <w:multiLevelType w:val="hybridMultilevel"/>
    <w:tmpl w:val="CFF218C4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1B"/>
    <w:rsid w:val="00006546"/>
    <w:rsid w:val="00030BA8"/>
    <w:rsid w:val="000515F8"/>
    <w:rsid w:val="00054FEF"/>
    <w:rsid w:val="0009302F"/>
    <w:rsid w:val="000F3BA0"/>
    <w:rsid w:val="001B43F5"/>
    <w:rsid w:val="00251D2B"/>
    <w:rsid w:val="00262A81"/>
    <w:rsid w:val="00262E53"/>
    <w:rsid w:val="002E647B"/>
    <w:rsid w:val="00352ABA"/>
    <w:rsid w:val="00355147"/>
    <w:rsid w:val="00366916"/>
    <w:rsid w:val="003B5954"/>
    <w:rsid w:val="0046604F"/>
    <w:rsid w:val="005B1B3E"/>
    <w:rsid w:val="005B716C"/>
    <w:rsid w:val="005B72FC"/>
    <w:rsid w:val="006003C7"/>
    <w:rsid w:val="00636D53"/>
    <w:rsid w:val="00653836"/>
    <w:rsid w:val="006A30FD"/>
    <w:rsid w:val="006C09FD"/>
    <w:rsid w:val="00715F4F"/>
    <w:rsid w:val="0073194B"/>
    <w:rsid w:val="00742A51"/>
    <w:rsid w:val="0076651D"/>
    <w:rsid w:val="00787074"/>
    <w:rsid w:val="007F1E96"/>
    <w:rsid w:val="008239F1"/>
    <w:rsid w:val="008C212C"/>
    <w:rsid w:val="00995F2E"/>
    <w:rsid w:val="009C02B1"/>
    <w:rsid w:val="00AA1A6A"/>
    <w:rsid w:val="00AA57F2"/>
    <w:rsid w:val="00B120BD"/>
    <w:rsid w:val="00B265C8"/>
    <w:rsid w:val="00B47397"/>
    <w:rsid w:val="00B75C35"/>
    <w:rsid w:val="00C0585C"/>
    <w:rsid w:val="00C16591"/>
    <w:rsid w:val="00CA71B2"/>
    <w:rsid w:val="00CF49E0"/>
    <w:rsid w:val="00D3791B"/>
    <w:rsid w:val="00D63A65"/>
    <w:rsid w:val="00D70BE6"/>
    <w:rsid w:val="00DC4724"/>
    <w:rsid w:val="00E42F4B"/>
    <w:rsid w:val="00E57883"/>
    <w:rsid w:val="00E81F3B"/>
    <w:rsid w:val="00EB01C9"/>
    <w:rsid w:val="00EC32C0"/>
    <w:rsid w:val="00F2099C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30CCC"/>
  <w15:docId w15:val="{AC52699E-0768-4C7A-8660-C815097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A71B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791B"/>
  </w:style>
  <w:style w:type="paragraph" w:styleId="Noga">
    <w:name w:val="footer"/>
    <w:basedOn w:val="Navaden"/>
    <w:link w:val="NogaZnak"/>
    <w:uiPriority w:val="99"/>
    <w:unhideWhenUsed/>
    <w:rsid w:val="00D3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791B"/>
  </w:style>
  <w:style w:type="character" w:customStyle="1" w:styleId="tooltiplink">
    <w:name w:val="tooltiplink"/>
    <w:basedOn w:val="Privzetapisavaodstavka"/>
    <w:rsid w:val="00995F2E"/>
  </w:style>
  <w:style w:type="paragraph" w:styleId="Odstavekseznama">
    <w:name w:val="List Paragraph"/>
    <w:basedOn w:val="Navaden"/>
    <w:uiPriority w:val="34"/>
    <w:qFormat/>
    <w:rsid w:val="00636D5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883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C772-FEB0-4DF9-A58D-AD5AA456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 Hafnar</dc:creator>
  <cp:lastModifiedBy>Nastja</cp:lastModifiedBy>
  <cp:revision>2</cp:revision>
  <cp:lastPrinted>2021-02-01T12:22:00Z</cp:lastPrinted>
  <dcterms:created xsi:type="dcterms:W3CDTF">2021-02-04T13:12:00Z</dcterms:created>
  <dcterms:modified xsi:type="dcterms:W3CDTF">2021-02-04T13:12:00Z</dcterms:modified>
</cp:coreProperties>
</file>